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5681D" w14:textId="77777777" w:rsidR="007E2DEB" w:rsidRDefault="000809D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3712" behindDoc="1" locked="0" layoutInCell="1" allowOverlap="1" wp14:anchorId="46C434F3" wp14:editId="7030359A">
                <wp:simplePos x="0" y="0"/>
                <wp:positionH relativeFrom="margin">
                  <wp:posOffset>-323215</wp:posOffset>
                </wp:positionH>
                <wp:positionV relativeFrom="paragraph">
                  <wp:posOffset>372745</wp:posOffset>
                </wp:positionV>
                <wp:extent cx="6915150" cy="8916035"/>
                <wp:effectExtent l="0" t="0" r="0" b="18415"/>
                <wp:wrapNone/>
                <wp:docPr id="92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0" cy="8916035"/>
                          <a:chOff x="9" y="1639"/>
                          <a:chExt cx="11950" cy="16142"/>
                        </a:xfrm>
                      </wpg:grpSpPr>
                      <wpg:grpSp>
                        <wpg:cNvPr id="93" name="Group 32"/>
                        <wpg:cNvGrpSpPr>
                          <a:grpSpLocks/>
                        </wpg:cNvGrpSpPr>
                        <wpg:grpSpPr bwMode="auto">
                          <a:xfrm>
                            <a:off x="9" y="1639"/>
                            <a:ext cx="11950" cy="16125"/>
                            <a:chOff x="-34" y="1639"/>
                            <a:chExt cx="11950" cy="16125"/>
                          </a:xfrm>
                        </wpg:grpSpPr>
                        <wps:wsp>
                          <wps:cNvPr id="94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3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95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363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4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925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48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4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11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6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9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4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3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7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5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2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0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6A9742" id="Grup 58" o:spid="_x0000_s1026" style="position:absolute;margin-left:-25.45pt;margin-top:29.35pt;width:544.5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3U9GgUAALBKAAAOAAAAZHJzL2Uyb0RvYy54bWzsnN2OozYUx+8r9R0Q95lgMJ+azKrKx9xM&#10;25F2+wAeIAkqwcgwk4yqvnuPbSA4abWr7S5R1bMrZSCAsY9/HHPO3/H9h9OhtN5y0RS8WtjkzrGt&#10;vEp5VlS7hf3bp80ssq2mZVXGSl7lC/s9b+wPDz/+cH+sk9zle15mubCgkKpJjvXC3rdtncznTbrP&#10;D6y543VewcEtFwfWwq7YzTPBjlD6oZy7jhPMj1xkteBp3jTw7UoftB9U+dttnra/brdN3lrlwoa6&#10;tepTqM8X+Tl/uGfJTrB6X6RdNdhX1OLAigpuOhS1Yi2zXkVxVdShSAVv+La9S/lhzrfbIs1VG6A1&#10;xLlozaPgr7Vqyy457urBTGDaCzt9dbHpL2/PwiqyhR27tlWxA/TRo3itLT+StjnWuwROeRT1x/pZ&#10;6AbC5hNPf2/g8PzyuNzf6ZOtl+PPPIPi2GvLlW1OW3GQRUCrrZPqgvehC/JTa6XwZRATn/jQUykc&#10;i2ISOJ6vOyndQ0/K62LbgmMk8OL+wLq7mJC4v5QEhLry+Jwl+r6qrl3ddMPUztDG3gze2QxgfctT&#10;pVy2U3b0t7LDZXt6U5itcS/NMPPoFxpCX/qPhoAHrzmz1fw7tj7uWZ0rZBsJTm9UqKpm66mocsvz&#10;NFvqlGWlwUpPVQeWVfHlnlW7XBX26b0GiIjqy2M9ukTuNEDlZ0G7ttTIxCTUrClXMNiIJbVo2sec&#10;Hyy5sbBLqLeCmL09Na3mqj9FMl3xTVGW8D1Lyso6AqU+mF3uNrwsMnlQ7Yjdy7IU1hsDfxQH8n8H&#10;qXEaPPdVpgrb5yxbd9stK0q9DfUsK1keNASq021ph/NH7MTraB3RGXWD9Yw6q9Xsp82SzoINCf2V&#10;t1ouV+RPWTVCk32RZXkla9c7P0K/DIDODWu3Nbi/wQxzs3T1HEJl+7+q0vBE6h6Uz2CTvPDs/VlI&#10;08o9YFJ//f3h9E046U3gdD23G40QToTz7DkDE041CsjnA5zrdJ7TjX3lgJXDUeM0DE7oOf/3nhPG&#10;zvGwrsayyeH0Ag/hxGFdvy2M3jkh8hzDGU47rBP1ck5dHYWg48RXznE8BDHfmM0u1p5qVNdsBiRS&#10;r7rIJrI5YpM4kH0Zw6nSLNON6p3jjPuEB4ZDGA4N4RBxAI8RnFTFzFPD6dNIveqi50TPaXjOIYWu&#10;0pxUhSXTwdklhINI3xjpRDoNOgdlQ9PZCRtTvXR2dIY0VDdGOpFOg05TIqK3kYgiQtSNkU6k06DT&#10;1IjobTSiKAxUFgvpRDoNOk2RiN5GJAJJKO6mZGDMjjH7KGY3ZSJ6G5mIeDFkttSkCsQT8RzhaQpF&#10;dGKhqIuLYupgNh5VzEsVkzimVEQnlor6SYaOA1voPHHuXJfO7CZ2EmKKRXRisWjAM4hwDgh6zyvv&#10;SUy5CGaHgw+bPCMPSSVX+W0M3DFwHwfuxBSM9CTL6fF0A/0rB8QT8TTwNBUj/zaKEfwgKMK8Eg7u&#10;w8A9vHuakpF/G8mIhGGAoRHieY2nqRn5t9GM4NUzxLQn4nmNpyka+TcSjajv41w6xPMaT1M00pBM&#10;Hxr5kYeRO+J5jacpGvm3EY1IQDHviT9pBzX3Mi1vqkb9Yh4Tz/UkIXExLf+f8p7nVVI0U9999QUC&#10;yx6Mf9HhT6sgeZD51MvJ6BufU6DdGjSwkIyr8l7fcG0Q4kfh5xYH2Wwc+CflCrgxLg7yN4uDKFRh&#10;WSRloW4JJ7nu0nhfLSZyXmjq4S8AAAD//wMAUEsDBBQABgAIAAAAIQAO1Pl54wAAAAwBAAAPAAAA&#10;ZHJzL2Rvd25yZXYueG1sTI/BbsIwDIbvk/YOkSftBklhZV3XFCG07YSQBpMQt9CYtqJxqia05e0X&#10;TtvNlj/9/v5sOZqG9di52pKEaCqAIRVW11RK+Nl/ThJgzivSqrGEEm7oYJk/PmQq1Xagb+x3vmQh&#10;hFyqJFTetynnrqjQKDe1LVK4nW1nlA9rV3LdqSGEm4bPhFhwo2oKHyrV4rrC4rK7GglfgxpW8+ij&#10;31zO69txH28PmwilfH4aV+/API7+D4a7flCHPDid7JW0Y42ESSzeAiohTl6B3QExTyJgpzC9LGYJ&#10;8Dzj/0vkvwAAAP//AwBQSwECLQAUAAYACAAAACEAtoM4kv4AAADhAQAAEwAAAAAAAAAAAAAAAAAA&#10;AAAAW0NvbnRlbnRfVHlwZXNdLnhtbFBLAQItABQABgAIAAAAIQA4/SH/1gAAAJQBAAALAAAAAAAA&#10;AAAAAAAAAC8BAABfcmVscy8ucmVsc1BLAQItABQABgAIAAAAIQDYD3U9GgUAALBKAAAOAAAAAAAA&#10;AAAAAAAAAC4CAABkcnMvZTJvRG9jLnhtbFBLAQItABQABgAIAAAAIQAO1Pl54wAAAAwBAAAPAAAA&#10;AAAAAAAAAAAAAHQHAABkcnMvZG93bnJldi54bWxQSwUGAAAAAAQABADzAAAAhAgAAAAA&#10;">
    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line id="Line 33" o:spid="_x0000_s1028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    <v:line id="Line 34" o:spid="_x0000_s1029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    <v:line id="Line 35" o:spid="_x0000_s1030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    <v:line id="Line 36" o:spid="_x0000_s1031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    <v:line id="Line 37" o:spid="_x0000_s1032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    <v:line id="Line 38" o:spid="_x0000_s1033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    <v:line id="Line 39" o:spid="_x0000_s1034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    <v:line id="Line 40" o:spid="_x0000_s1035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    <v:line id="Line 41" o:spid="_x0000_s1036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    <v:line id="Line 42" o:spid="_x0000_s1037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    <v:line id="Line 43" o:spid="_x0000_s1038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    <v:line id="Line 44" o:spid="_x0000_s1039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    <v:line id="Line 45" o:spid="_x0000_s1040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    <v:line id="Line 46" o:spid="_x0000_s1041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    <v:line id="Line 47" o:spid="_x0000_s1042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    <v:line id="Line 48" o:spid="_x0000_s1043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    <v:line id="Line 49" o:spid="_x0000_s1044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    <v:line id="Line 50" o:spid="_x0000_s1045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    <v:line id="Line 51" o:spid="_x0000_s1046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    <v:line id="Line 52" o:spid="_x0000_s1047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    <v:line id="Line 53" o:spid="_x0000_s1048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      <v:line id="Line 54" o:spid="_x0000_s1049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8asM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A/nsD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8asMIAAADcAAAADwAAAAAAAAAAAAAA&#10;AAChAgAAZHJzL2Rvd25yZXYueG1sUEsFBgAAAAAEAAQA+QAAAJADAAAAAA==&#10;" strokecolor="#969696"/>
                  <v:line id="Line 55" o:spid="_x0000_s1050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2Ex8IAAADcAAAADwAAAGRycy9kb3ducmV2LnhtbERPS4vCMBC+C/6HMMLeNK2wIl2jyEp9&#10;nqqL4G1oZttiMylN1PrvzcKCt/n4njNbdKYWd2pdZVlBPIpAEOdWV1wo+DmlwykI55E11pZJwZMc&#10;LOb93gwTbR+c0f3oCxFC2CWooPS+SaR0eUkG3cg2xIH7ta1BH2BbSN3iI4SbWo6jaCINVhwaSmzo&#10;u6T8erwZBea6zE6b26Vaxc91ekjNZ70/75T6GHTLLxCeOv8W/7u3OsyPJ/D3TLh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2Ex8IAAADcAAAADwAAAAAAAAAAAAAA&#10;AAChAgAAZHJzL2Rvd25yZXYueG1sUEsFBgAAAAAEAAQA+QAAAJADAAAAAA==&#10;" strokecolor="#969696"/>
                  <v:line id="Line 56" o:spid="_x0000_s1051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EhXMIAAADcAAAADwAAAGRycy9kb3ducmV2LnhtbERPS4vCMBC+L/gfwgje1rQL7ko1irhU&#10;Vz35QPA2NGNbbCaliVr/vREWvM3H95zxtDWVuFHjSssK4n4EgjizuuRcwWGffg5BOI+ssbJMCh7k&#10;YDrpfIwx0fbOW7rtfC5CCLsEFRTe14mULivIoOvbmjhwZ9sY9AE2udQN3kO4qeRXFH1LgyWHhgJr&#10;mheUXXZXo8BcZtv98noqf+PHIt2kZlCtjyulet12NgLhqfVv8b/7T4f58Q+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7EhXMIAAADcAAAADwAAAAAAAAAAAAAA&#10;AAChAgAAZHJzL2Rvd25yZXYueG1sUEsFBgAAAAAEAAQA+QAAAJADAAAAAA==&#10;" strokecolor="#969696"/>
                  <v:line id="Line 57" o:spid="_x0000_s1052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61Ls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q0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utS7GAAAA3AAAAA8AAAAAAAAA&#10;AAAAAAAAoQIAAGRycy9kb3ducmV2LnhtbFBLBQYAAAAABAAEAPkAAACUAwAAAAA=&#10;" strokecolor="#969696"/>
                  <v:line id="Line 58" o:spid="_x0000_s1053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QtcIAAADcAAAADwAAAGRycy9kb3ducmV2LnhtbERPS4vCMBC+L/gfwgje1rQLLms1irhU&#10;Vz35QPA2NGNbbCaliVr/vREWvM3H95zxtDWVuFHjSssK4n4EgjizuuRcwWGffv6AcB5ZY2WZFDzI&#10;wXTS+Rhjou2dt3Tb+VyEEHYJKii8rxMpXVaQQde3NXHgzrYx6ANscqkbvIdwU8mvKPqWBksODQXW&#10;NC8ou+yuRoG5zLb75fVU/saPRbpJzaBaH1dK9brtbATCU+vf4n/3nw7z4y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IQtcIAAADcAAAADwAAAAAAAAAAAAAA&#10;AAChAgAAZHJzL2Rvd25yZXYueG1sUEsFBgAAAAAEAAQA+QAAAJADAAAAAA==&#10;" strokecolor="#969696"/>
                </v:group>
                <v:line id="Line 59" o:spid="_x0000_s1054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bHq8MAAADcAAAADwAAAGRycy9kb3ducmV2LnhtbESPQYvCQAyF74L/YYjgbZ2qILvVUaSg&#10;7upp1R8QOrEtdjKlM9r67zeHBW8J7+W9L6tN72r1pDZUng1MJwko4tzbigsD18vu4xNUiMgWa89k&#10;4EUBNuvhYIWp9R3/0vMcCyUhHFI0UMbYpFqHvCSHYeIbYtFuvnUYZW0LbVvsJNzVepYkC+2wYmko&#10;saGspPx+fjgDt8txf+iSrzm6bBoWp5/Xwd0zY8ajfrsEFamPb/P/9bcV/JngyzMygV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Gx6vDAAAA3AAAAA8AAAAAAAAAAAAA&#10;AAAAoQIAAGRycy9kb3ducmV2LnhtbFBLBQYAAAAABAAEAPkAAACRAwAAAAA=&#10;" strokecolor="red" strokeweight="1.25pt"/>
                <w10:wrap anchorx="margin"/>
              </v:group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85414C" wp14:editId="0726A6E7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91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E74D0D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6983DAFD" w14:textId="77777777" w:rsidR="00FA239A" w:rsidRPr="00C22815" w:rsidRDefault="00FA239A" w:rsidP="008E45D3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8E45D3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85414C" id="AutoShape 908" o:spid="_x0000_s1026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6WQ6wIAAPs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R0&#10;WVBiWAs9Ot8Gi6HJMl/ECvWdL8Hwprt2EaPvXln+2RNjLxpmNvLcOds3kgnIq4j22Q8P4sXDU7Lu&#10;X1sB/hn4x2LtatdGh1AGssOe3I09kbtAOAiL+XQynULrOOhm+XKWY9MyVu5fd86HF9K2JB4q6uzW&#10;iHfQeAzBbl/5gI0RAzomPlFStxrafMs0KWaz2RyTZuVgDL73PoeWiiulNXE2fFShwdLEPFHp9/49&#10;6SwUIImRv/JCOwIxADHn0oQJvtDbFsqQ5AAmwWEliIGpSTzdiyGT0ROUFejlU9AU6wTtomS0+nU8&#10;mJiH4i324t/EK6Ld/weIOIeyamUIcAx4sFim6MRzpiUQNlENRw77E+ugDelBM5nv07RajcpHFumP&#10;m+IPgyD9cKvEiXhuBJ4DUzqdAZw2MVWJ22mAabdBuptG9ESoSOLJ4ngJm1MoWFXHixx4P6eE6Q3s&#10;WB4cfZCKj4SXSINZHXJuWIVMdw1LJBoN77FizBY5eQAEBz/OetoZYbfeQaC4ANZW3MEKgBGKIxL/&#10;GHBorPtKSQ/bt6L+y5Y5SYl+aWCKlgXOfMDL9GQ+gTfuULM+1DDDwVVFA9QIjxchrfht59SmgUgF&#10;jp6xcbXVKkBSmGrKarjAhk0zlv4GcYUf3tHq+z9r9Q0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HVvpZDrAgAA+wY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69E74D0D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6983DAFD" w14:textId="77777777" w:rsidR="00FA239A" w:rsidRPr="00C22815" w:rsidRDefault="00FA239A" w:rsidP="008E45D3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8E45D3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0DD986C" wp14:editId="002D6365">
                <wp:simplePos x="0" y="0"/>
                <wp:positionH relativeFrom="column">
                  <wp:posOffset>2284095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90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04047AA" w14:textId="77777777" w:rsidR="00FA239A" w:rsidRPr="00C22815" w:rsidRDefault="00293E8D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EĞİK </w:t>
                            </w:r>
                            <w:r w:rsidR="00FE0FDA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ÇİZGİ ÇALIŞMALAR</w:t>
                            </w:r>
                            <w:r w:rsidR="00315871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I</w:t>
                            </w:r>
                            <w:r w:rsidR="00345E83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- </w:t>
                            </w:r>
                            <w:r w:rsidR="00923DEE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DD986C" id="AutoShape 911" o:spid="_x0000_s1027" style="position:absolute;margin-left:179.85pt;margin-top:-24.8pt;width:137.2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qh/6gIAAAI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i6g&#10;PYZ1MKPzTbQYmizKMnWod2EJhjfu2qcag3tl+edAjL1omWnkufe2byUTkBfaFz88SJcAT8m6f20F&#10;+GfgH5u1rX2XHEIbyBZncjfMRG4j4SAsZ5PxZAK5cdBNR4vpCIdWsOX+tfMhvpC2I+lQUW83RryD&#10;wWMIdvsqRByM2FXHxCdK6k7DmG+ZJuV0Op2lIsHjzhhOe5+7kYorpTXxNn5UscXWpDxRGfb+A3EW&#10;GpDFiF95oT2BGFAx59LEY3yhNx20IcuhmFwOW4IYkJrFk70YMhk8YYZNyEFzrBO0S5LB6tfxYGMe&#10;ijffi38Tr0x2/79AyKLZt1UrQwBjgIP5IkcngTMtAbAZarhyOJ/UB21ID5rxbJ+m1WpQPrJJfzyU&#10;cBgE4YeskjbiuRF4jkzpfIbitEmpSmSnHXrsJkp/04qeCJVAPJ4fL4A5hQKqOp6PAPczSphugGN5&#10;9PRBKD6yvAwazOoQczsqZNq1LINoMLyHiiFbxORBIbj4adczZ8TteovcMrDI2oo7YALYpLQp6ccB&#10;h9b6r5T0QMIVDV82zEtK9EsDy7QocfUjXiYnszG88Yea9aGGGQ6uKhqhVXi8iJnpN86rpoVIJW6g&#10;sYnhahXT1id2ylntLkC0edXyTyEx+eEdrb7/ulbfAA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UHKof+oCAAACBwAA&#10;DgAAAAAAAAAAAAAAAAAuAgAAZHJzL2Uyb0RvYy54bWxQSwECLQAUAAYACAAAACEA9Q8sCeAAAAAK&#10;AQAADwAAAAAAAAAAAAAAAABEBQAAZHJzL2Rvd25yZXYueG1sUEsFBgAAAAAEAAQA8wAAAFEGAAAA&#10;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604047AA" w14:textId="77777777" w:rsidR="00FA239A" w:rsidRPr="00C22815" w:rsidRDefault="00293E8D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EĞİK </w:t>
                      </w:r>
                      <w:r w:rsidR="00FE0FDA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ÇİZGİ ÇALIŞMALAR</w:t>
                      </w:r>
                      <w:r w:rsidR="00315871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I</w:t>
                      </w:r>
                      <w:r w:rsidR="00345E83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- </w:t>
                      </w:r>
                      <w:r w:rsidR="00923DEE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84ACC6A" wp14:editId="1890FD97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89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B163BCC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0F00D2DC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4ACC6A"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dP77wIAAAI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8wUlhjXQo/NNsBiaLHKsUNf6Agxv2xsXMfr22vIvnhh7UTOzlufO2a6WTEBeeaxo9sODePHwlKy6&#10;N1aAfwb+sVi7yjXRIZSB7LAnd0NP5C4QDsJ8NhlPJtA6DrrpaDEdYUoZK/avW+fDK2kbEg8ldXZj&#10;xHtoPIZg22sfsDGiR8fEZ0qqRkObt0yTfDqdzjBpVvTG4Hvvs2+puFJaE2fDJxVqLE3ME5V+79+T&#10;1kIBkhj5Ky+0IxADEHMuTTjBF3rTQBmSHMAkOKwAMTA1iSd7MWQyeIKyAr18CppinaBdlAxWv44H&#10;E/NYvPle/Jt4ebT7/wARZ19WrQwBjgEP5osUnXjOtATCJqrhyGF/Yh20IR1oxrN9mlarQfnEIv1x&#10;U/xhEKQfbpU4ES+NwHNgSqczgNMmpipxO/Uw7SZId1uLjggVSTyeHy9gcwoFq+p4PgLezyhheg07&#10;lgdHH6XiE+El0mBWh5zrVyHTbc0SiQbDB6wYskVOHgDBwY+zHvevL8JutcPdMo4DFiUrK+5gE8Ak&#10;xUmJPw441NbdU9LBEi6p/7phTlKiXxsYpkWOox/wMjmZjeGNO9SsDjXMcHBV0gClwuNFSJt+0zq1&#10;riFSjhNobNxwlQqQFGacsuovsGjTqKWfQtzkh3e0+v7rWn4D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IfR0/vv&#10;AgAAAgcAAA4AAAAAAAAAAAAAAAAALgIAAGRycy9lMm9Eb2MueG1sUEsBAi0AFAAGAAgAAAAhAClY&#10;82PiAAAACg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2B163BCC" w14:textId="77777777"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14:paraId="0F00D2DC" w14:textId="77777777"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7E2DEB">
        <w:rPr>
          <w:rFonts w:ascii="Times New Roman" w:hAnsi="Times New Roman"/>
          <w:sz w:val="28"/>
          <w:szCs w:val="28"/>
        </w:rPr>
        <w:tab/>
      </w:r>
    </w:p>
    <w:p w14:paraId="2FF7C3D4" w14:textId="77777777" w:rsidR="004E6534" w:rsidRDefault="000809DE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5D4E1E" wp14:editId="4F8A9A95">
                <wp:simplePos x="0" y="0"/>
                <wp:positionH relativeFrom="column">
                  <wp:posOffset>-5600700</wp:posOffset>
                </wp:positionH>
                <wp:positionV relativeFrom="paragraph">
                  <wp:posOffset>140970</wp:posOffset>
                </wp:positionV>
                <wp:extent cx="635" cy="8994140"/>
                <wp:effectExtent l="20955" t="19050" r="26035" b="26035"/>
                <wp:wrapNone/>
                <wp:docPr id="88" name="Auto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B4C4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2" o:spid="_x0000_s1026" type="#_x0000_t32" style="position:absolute;margin-left:-441pt;margin-top:11.1pt;width:.05pt;height:70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JHNJwIAAEEEAAAOAAAAZHJzL2Uyb0RvYy54bWysU8uO2yAU3VfqPyD2ie3EkzpWnNHIjruZ&#10;diLN9AMIYBvVBgQkTlT133shD2XaTVXVC3yBe899nMPq8Tj06MCNFUoWOJnGGHFJFROyLfC3t3qS&#10;YWQdkYz0SvICn7jFj+uPH1ajzvlMdapn3CAAkTYfdYE753QeRZZ2fCB2qjSXcNkoMxAHW9NGzJAR&#10;0Ic+msXxIhqVYdooyq2F0+p8idcBv2k4dS9NY7lDfYGhNhdWE9adX6P1iuStIboT9FIG+YcqBiIk&#10;JL1BVcQRtDfiD6hBUKOsatyUqiFSTSMoDz1AN0n8WzevHdE89ALDsfo2Jvv/YOnXw9YgwQqcAVOS&#10;DMDR096pkBotk5mf0KhtDo6l3BrfIz3KV/2s6HeLpCo7Ilse3N9OGqITHxG9C/EbqyHPbvyiGPgQ&#10;yBDGdWzM4CFhEOgYWDndWOFHhygcLuYPGFE4z5bLNEkDZxHJr6HaWPeZqwF5o8DWGSLazpVKSmBf&#10;mSQkIodn63xhJL8G+LxS1aLvgwh6icYCz7MkjkOEVb1g/tb7WdPuyt6gAwEd1XUMX2gTbu7djNpL&#10;FtA6TtjmYjsi+rMN2Xvp8aA3qOdinYXyYxkvN9kmSyfpbLGZpHFVTZ7qMp0s6uTTQzWvyrJKfvrS&#10;kjTvBGNc+uquok3SvxPF5fmc5XaT7W0O0Xv0MDAo9voPRQdyPZ9nZewUO23NlXTQaXC+vCn/EO73&#10;YN+//PUvAAAA//8DAFBLAwQUAAYACAAAACEAUy2wHeIAAAANAQAADwAAAGRycy9kb3ducmV2Lnht&#10;bEyPwU7DMAyG70i8Q2Qkblu6bJpKaTohEAguSNs4wM1rQluROFWTbh1PjznB0fan399fbibvxNEO&#10;sQukYTHPQFiqg+mo0fC2f5zlIGJCMugCWQ1nG2FTXV6UWJhwoq097lIjOIRigRralPpCyli31mOc&#10;h94S3z7D4DHxODTSDHjicO+kyrK19NgRf2ixt/etrb92o9fw/EIrt33vP87j8vXhO+RP6PdK6+ur&#10;6e4WRLJT+oPhV5/VoWKnQxjJROE0zPJccZmkQSkFggneLG5AHJhdLfM1yKqU/1tUPwAAAP//AwBQ&#10;SwECLQAUAAYACAAAACEAtoM4kv4AAADhAQAAEwAAAAAAAAAAAAAAAAAAAAAAW0NvbnRlbnRfVHlw&#10;ZXNdLnhtbFBLAQItABQABgAIAAAAIQA4/SH/1gAAAJQBAAALAAAAAAAAAAAAAAAAAC8BAABfcmVs&#10;cy8ucmVsc1BLAQItABQABgAIAAAAIQD9IJHNJwIAAEEEAAAOAAAAAAAAAAAAAAAAAC4CAABkcnMv&#10;ZTJvRG9jLnhtbFBLAQItABQABgAIAAAAIQBTLbAd4gAAAA0BAAAPAAAAAAAAAAAAAAAAAIEEAABk&#10;cnMvZG93bnJldi54bWxQSwUGAAAAAAQABADzAAAAkAUAAAAA&#10;" strokecolor="red" strokeweight="3pt"/>
            </w:pict>
          </mc:Fallback>
        </mc:AlternateConten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14:paraId="4F2064B2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14:paraId="28C3E1D9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14:paraId="7DBC0BDC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 </w:t>
      </w:r>
    </w:p>
    <w:p w14:paraId="321FE272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14:paraId="0C3EFC12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14:paraId="6758EB0B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14:paraId="593E0127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14:paraId="3ABF0E2F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14:paraId="4E8FF2D2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14:paraId="036342A7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14:paraId="1200A469" w14:textId="77777777" w:rsidR="004E6534" w:rsidRDefault="00C97F21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61664" behindDoc="0" locked="0" layoutInCell="1" allowOverlap="1" wp14:anchorId="13591D20" wp14:editId="5CBF03AE">
            <wp:simplePos x="0" y="0"/>
            <wp:positionH relativeFrom="column">
              <wp:posOffset>5551170</wp:posOffset>
            </wp:positionH>
            <wp:positionV relativeFrom="paragraph">
              <wp:posOffset>421640</wp:posOffset>
            </wp:positionV>
            <wp:extent cx="990600" cy="933450"/>
            <wp:effectExtent l="0" t="0" r="0" b="0"/>
            <wp:wrapNone/>
            <wp:docPr id="224" name="Resim 224" descr="Açıklama: j0192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 descr="Açıklama: j019296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 </w:t>
      </w:r>
    </w:p>
    <w:p w14:paraId="3DB01C46" w14:textId="77777777"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14:paraId="283971E3" w14:textId="77777777" w:rsidR="00233763" w:rsidRDefault="000809DE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5760" behindDoc="1" locked="0" layoutInCell="1" allowOverlap="1" wp14:anchorId="26FD06C0" wp14:editId="53F8B3BD">
                <wp:simplePos x="0" y="0"/>
                <wp:positionH relativeFrom="margin">
                  <wp:posOffset>-314325</wp:posOffset>
                </wp:positionH>
                <wp:positionV relativeFrom="paragraph">
                  <wp:posOffset>57150</wp:posOffset>
                </wp:positionV>
                <wp:extent cx="6915150" cy="8916035"/>
                <wp:effectExtent l="0" t="0" r="19050" b="37465"/>
                <wp:wrapNone/>
                <wp:docPr id="20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0" cy="8916035"/>
                          <a:chOff x="9" y="1639"/>
                          <a:chExt cx="11950" cy="16142"/>
                        </a:xfrm>
                      </wpg:grpSpPr>
                      <wpg:grpSp>
                        <wpg:cNvPr id="21" name="Group 32"/>
                        <wpg:cNvGrpSpPr>
                          <a:grpSpLocks/>
                        </wpg:cNvGrpSpPr>
                        <wpg:grpSpPr bwMode="auto">
                          <a:xfrm>
                            <a:off x="9" y="1639"/>
                            <a:ext cx="11950" cy="16125"/>
                            <a:chOff x="-34" y="1639"/>
                            <a:chExt cx="11950" cy="16125"/>
                          </a:xfrm>
                        </wpg:grpSpPr>
                        <wps:wsp>
                          <wps:cNvPr id="22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3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95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363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4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925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48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4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11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6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9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4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3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7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5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2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7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10068" id="Grup 58" o:spid="_x0000_s1026" style="position:absolute;margin-left:-24.75pt;margin-top:4.5pt;width:544.5pt;height:702.05pt;z-index:-25155072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+mFAUAAJtKAAAOAAAAZHJzL2Uyb0RvYy54bWzsnG2PozYQgL9X6n9AfM8Gg3nVZk9VXvbL&#10;tl3prj/ACyRBJRgBu8mq6n/v2AaCSas73fVAVedOymIMxh4/jD0zxvcfLqfceEurOuPFyiR3lmmk&#10;RcyTrDiszN8+7RaBadQNKxKW8yJdme9pbX54+PGH+3MZpTY/8jxJKwMKKeroXK7MY9OU0XJZx8f0&#10;xOo7XqYFZO55dWINJKvDMqnYGUo/5UvbsrzlmVdJWfE4rWs4u1GZ5oMsf79P4+bX/b5OGyNfmVC3&#10;Rv5W8vdF/C4f7ll0qFh5zOK2GuwranFiWQEP7YvasIYZr1V2U9Qpiyte831zF/PTku/3WZzKNkBr&#10;iDVqzWPFX0vZlkN0PpS9mEC0Izl9dbHxL2/PlZElK9MG8RTsBH30WL2WhhsI2ZzLQwSXPFblx/K5&#10;Ug2Ewyce/15D9nKcL9IHdbHxcv6ZJ1Ace224lM1lX51EEdBq4yK74L3vgvTSGDGc9ELiEheqEkNe&#10;EBLPclzVSfERelLcF5oG5BHPCbuMbXszIWF3K/EItUX+kkXqubKubd1Uw2Sib2MnBnIVA0jfcGQp&#10;43aKjv635DBuTycKvTX2WAwLh36hINSt/ygIePHqK1v1t7H18cjKVCJbC3A6odqdUJ+yIjUcR7El&#10;L1kXCqz4UrRgGQVfH1lxSGVhn95LgIjIvjyXg1tEogYqPwvaraQGIia+Yk2qgl5GLCqrunlM+ckQ&#10;Byszh3pLiNnbU90orrpLBNMF32V5DudZlBfGGSh1QewiWfM8S0SmTFSHl3VeGW8M9FHoif8tpNpl&#10;8N4XiSzsmLJk2x43LMvVMdQzL0R50BCoTnukFM4foRVug21AF9T2tgtqbTaLn3ZruvB2xHc3zma9&#10;3pA/RdUIjY5ZkqSFqF2n/Aj9MgBaNazUVq/+ejEs9dLlewiV7f7KSsMbqXpQvIN19MKT9+dKiFak&#10;gEl1+vvD6ehw0lngtB1QwLLLEU6E86o5QcmrUVlpTjkKiPcDlOt0mtMOXamApcKR4zQMTqg5//ea&#10;09XhlGPZ5HA6noNw4rCuZguDOaenw+lPO6yDGQFWCrWVFYKKE6ecQ3sIjI7hqN7a2lON6opNjwRy&#10;qotsIptDNsFjN2RTelmmG9RbvRl2/g60htAa6q0h8AUO2aTSYp6aTZcGcqKLehP15kBvOvp8k0qb&#10;ZDo2W2+wF6gHI5wI5xBOfcKpjJLJ4fSpL6MpCCfCOYATaNRG9XmiQwEh8sEIJ8I5hFOPDtF5okOB&#10;70n/FcKJcA7h1KNDdJ7oEMSCwnYtBlrraK331jrgqI3r84SHiBNaGFnH+NA4PkRH9vrE8aHWXg+p&#10;hU54hPMGzpG9PnGAqFtaaFlwhIuScMVc6ypql3NSPUREJw4R9XR6AS78QN15ozthQfUggAkrwkGD&#10;Te7rBG+SLbU2muxosg9MdvGBwpDOecJExPbUhw1IJ9I5pLP/+kUuN3bbj1+mWpjUjewuCdChhCN7&#10;P2y3807AUdOd8wSKiO97aBUhnTd06pEid55IEUw7fXR3Ip03dOqhInemUBF1XVw8h3Te0KmHihQj&#10;09vsbuCgzY503tCph4rceUJFxKPo78Tv12GBge6NBxw1q2imWJFPbPTG/6d053VHFIXUd99pIRiR&#10;Om3cyAGPp9o5xh05l9rtZmDPGFvfM+bbtwEhbuB/bh+Q3c6CfyJKAft64D4gf7MPiCQVdkCSEmp3&#10;axJbLA3Tct+Q655SD38BAAD//wMAUEsDBBQABgAIAAAAIQBf34I14QAAAAsBAAAPAAAAZHJzL2Rv&#10;d25yZXYueG1sTI9BS8NAEIXvgv9hGcFbu1nTio3ZlFLUUxHaCuJtm0yT0OxsyG6T9N87OeltZt7j&#10;zffS9Wgb0WPna0ca1DwCgZS7oqZSw9fxffYCwgdDhWkcoYYbelhn93epSQo30B77QygFh5BPjIYq&#10;hDaR0ucVWuPnrkVi7ew6awKvXSmLzgwcbhv5FEXP0pqa+ENlWtxWmF8OV6vhYzDDJlZv/e5y3t5+&#10;jsvP751CrR8fxs0riIBj+DPDhM/okDHTyV2p8KLRMFuslmzVsOJKkx7F0+HE00LFCmSWyv8dsl8A&#10;AAD//wMAUEsBAi0AFAAGAAgAAAAhALaDOJL+AAAA4QEAABMAAAAAAAAAAAAAAAAAAAAAAFtDb250&#10;ZW50X1R5cGVzXS54bWxQSwECLQAUAAYACAAAACEAOP0h/9YAAACUAQAACwAAAAAAAAAAAAAAAAAv&#10;AQAAX3JlbHMvLnJlbHNQSwECLQAUAAYACAAAACEAATO/phQFAACbSgAADgAAAAAAAAAAAAAAAAAu&#10;AgAAZHJzL2Uyb0RvYy54bWxQSwECLQAUAAYACAAAACEAX9+CNeEAAAALAQAADwAAAAAAAAAAAAAA&#10;AABuBwAAZHJzL2Rvd25yZXYueG1sUEsFBgAAAAAEAAQA8wAAAHwIAAAAAA==&#10;">
    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line id="Line 33" o:spid="_x0000_s1028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YQsMAAADbAAAADwAAAGRycy9kb3ducmV2LnhtbESPT4vCMBTE7wt+h/CEva2phRWpRhGl&#10;7qon/yB4ezTPtti8lCZq/fZGEDwOM/MbZjxtTSVu1LjSsoJ+LwJBnFldcq7gsE9/hiCcR9ZYWSYF&#10;D3IwnXS+xphoe+ct3XY+FwHCLkEFhfd1IqXLCjLoerYmDt7ZNgZ9kE0udYP3ADeVjKNoIA2WHBYK&#10;rGleUHbZXY0Cc5lt93/XU7noP5bpJjW/1fq4Uuq7285GIDy1/hN+t/+1gjiG15fwA+T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i2ELDAAAA2wAAAA8AAAAAAAAAAAAA&#10;AAAAoQIAAGRycy9kb3ducmV2LnhtbFBLBQYAAAAABAAEAPkAAACRAwAAAAA=&#10;" strokecolor="#969696"/>
                  <v:line id="Line 34" o:spid="_x0000_s1029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592c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7n3ZxAAAANsAAAAPAAAAAAAAAAAA&#10;AAAAAKECAABkcnMvZG93bnJldi54bWxQSwUGAAAAAAQABAD5AAAAkgMAAAAA&#10;" strokecolor="#969696"/>
                  <v:line id="Line 35" o:spid="_x0000_s1030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lr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+WtxAAAANsAAAAPAAAAAAAAAAAA&#10;AAAAAKECAABkcnMvZG93bnJldi54bWxQSwUGAAAAAAQABAD5AAAAkgMAAAAA&#10;" strokecolor="#969696"/>
                  <v:line id="Line 36" o:spid="_x0000_s1031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AN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M4f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0A2xAAAANsAAAAPAAAAAAAAAAAA&#10;AAAAAKECAABkcnMvZG93bnJldi54bWxQSwUGAAAAAAQABAD5AAAAkgMAAAAA&#10;" strokecolor="#969696"/>
                  <v:line id="Line 37" o:spid="_x0000_s1032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neQc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jM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md5BxAAAANsAAAAPAAAAAAAAAAAA&#10;AAAAAKECAABkcnMvZG93bnJldi54bWxQSwUGAAAAAAQABAD5AAAAkgMAAAAA&#10;" strokecolor="#969696"/>
                  <v:line id="Line 38" o:spid="_x0000_s1033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V72s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+iP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XvaxAAAANsAAAAPAAAAAAAAAAAA&#10;AAAAAKECAABkcnMvZG93bnJldi54bWxQSwUGAAAAAAQABAD5AAAAkgMAAAAA&#10;" strokecolor="#969696"/>
                  <v:line id="Line 39" o:spid="_x0000_s1034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rvqM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bP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Su+owQAAANsAAAAPAAAAAAAAAAAAAAAA&#10;AKECAABkcnMvZG93bnJldi54bWxQSwUGAAAAAAQABAD5AAAAjwMAAAAA&#10;" strokecolor="#969696"/>
                  <v:line id="Line 40" o:spid="_x0000_s1035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LW68QAAADb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XyO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ktbrxAAAANsAAAAPAAAAAAAAAAAA&#10;AAAAAKECAABkcnMvZG93bnJldi54bWxQSwUGAAAAAAQABAD5AAAAkgMAAAAA&#10;" strokecolor="#969696"/>
                  <v:line id="Line 41" o:spid="_x0000_s1036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InM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BInMUAAADbAAAADwAAAAAAAAAA&#10;AAAAAAChAgAAZHJzL2Rvd25yZXYueG1sUEsFBgAAAAAEAAQA+QAAAJMDAAAAAA==&#10;" strokecolor="#969696"/>
                  <v:line id="Line 42" o:spid="_x0000_s1037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ztB8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O0HxAAAANsAAAAPAAAAAAAAAAAA&#10;AAAAAKECAABkcnMvZG93bnJldi54bWxQSwUGAAAAAAQABAD5AAAAkgMAAAAA&#10;" strokecolor="#969696"/>
                  <v:line id="Line 43" o:spid="_x0000_s1038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094s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fT3ixAAAANsAAAAPAAAAAAAAAAAA&#10;AAAAAKECAABkcnMvZG93bnJldi54bWxQSwUGAAAAAAQABAD5AAAAkgMAAAAA&#10;" strokecolor="#969696"/>
                  <v:line id="Line 44" o:spid="_x0000_s1039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GYec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/g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Zh5xAAAANsAAAAPAAAAAAAAAAAA&#10;AAAAAKECAABkcnMvZG93bnJldi54bWxQSwUGAAAAAAQABAD5AAAAkgMAAAAA&#10;" strokecolor="#969696"/>
                  <v:line id="Line 45" o:spid="_x0000_s1040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gAD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AANxAAAANsAAAAPAAAAAAAAAAAA&#10;AAAAAKECAABkcnMvZG93bnJldi54bWxQSwUGAAAAAAQABAD5AAAAkgMAAAAA&#10;" strokecolor="#969696"/>
                  <v:line id="Line 46" o:spid="_x0000_s1041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SllsQAAADb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XyO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lKWWxAAAANsAAAAPAAAAAAAAAAAA&#10;AAAAAKECAABkcnMvZG93bnJldi54bWxQSwUGAAAAAAQABAD5AAAAkgMAAAAA&#10;" strokecolor="#969696"/>
                  <v:line id="Line 47" o:spid="_x0000_s1042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Y74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Y74cUAAADbAAAADwAAAAAAAAAA&#10;AAAAAAChAgAAZHJzL2Rvd25yZXYueG1sUEsFBgAAAAAEAAQA+QAAAJMDAAAAAA==&#10;" strokecolor="#969696"/>
                  <v:line id="Line 48" o:spid="_x0000_s1043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ees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p56xAAAANsAAAAPAAAAAAAAAAAA&#10;AAAAAKECAABkcnMvZG93bnJldi54bWxQSwUGAAAAAAQABAD5AAAAkgMAAAAA&#10;" strokecolor="#969696"/>
                  <v:line id="Line 49" o:spid="_x0000_s1044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UKCMMAAADbAAAADwAAAGRycy9kb3ducmV2LnhtbERPy2qDQBTdF/oPwy1014yWNgSTUSTB&#10;tklXeRDo7uLcqujcEWdMzN93FoEuD+e9yibTiQsNrrGsIJ5FIIhLqxuuFJyOxcsChPPIGjvLpOBG&#10;DrL08WGFibZX3tPl4CsRQtglqKD2vk+kdGVNBt3M9sSB+7WDQR/gUEk94DWEm06+RtFcGmw4NNTY&#10;07qmsj2MRoFp8/3xc/xpNvHto/guzHu3O2+Ven6a8iUIT5P/F9/dX1rBWx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VCgjDAAAA2wAAAA8AAAAAAAAAAAAA&#10;AAAAoQIAAGRycy9kb3ducmV2LnhtbFBLBQYAAAAABAAEAPkAAACRAwAAAAA=&#10;" strokecolor="#969696"/>
                  <v:line id="Line 50" o:spid="_x0000_s1045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mvk8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Y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2a+TxAAAANsAAAAPAAAAAAAAAAAA&#10;AAAAAKECAABkcnMvZG93bnJldi54bWxQSwUGAAAAAAQABAD5AAAAkgMAAAAA&#10;" strokecolor="#969696"/>
                  <v:line id="Line 51" o:spid="_x0000_s1046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qQ08AAAADbAAAADwAAAGRycy9kb3ducmV2LnhtbERPTYvCMBC9C/sfwizsTVMFRapRRKmu&#10;eqqK4G1oxrbYTEoTtf57cxA8Pt73dN6aSjyocaVlBf1eBII4s7rkXMHpmHTHIJxH1lhZJgUvcjCf&#10;/XSmGGv75JQeB5+LEMIuRgWF93UspcsKMuh6tiYO3NU2Bn2ATS51g88Qbio5iKKRNFhyaCiwpmVB&#10;2e1wNwrMbZEeN/dLueq/1sk+McNqd94q9ffbLiYgPLX+K/64/7WCYVgfvoQfIG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6kNPAAAAA2wAAAA8AAAAAAAAAAAAAAAAA&#10;oQIAAGRycy9kb3ducmV2LnhtbFBLBQYAAAAABAAEAPkAAACOAwAAAAA=&#10;" strokecolor="#969696"/>
                  <v:line id="Line 52" o:spid="_x0000_s1047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Y1SMUAAADbAAAADwAAAGRycy9kb3ducmV2LnhtbESPQWvCQBSE74X+h+UVvNVNCpYSXUUs&#10;aW17MhHB2yP7TILZtyG7JvHfdwXB4zAz3zCL1Wga0VPnassK4mkEgriwuuZSwT5PXz9AOI+ssbFM&#10;Cq7kYLV8flpgou3AO+ozX4oAYZeggsr7NpHSFRUZdFPbEgfvZDuDPsiulLrDIcBNI9+i6F0arDks&#10;VNjSpqLinF2MAnNe7/Lvy7H+jK9f6V9qZs3v4Uepycu4noPwNPpH+N7eagWzGG5fwg+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Y1SMUAAADbAAAADwAAAAAAAAAA&#10;AAAAAAChAgAAZHJzL2Rvd25yZXYueG1sUEsFBgAAAAAEAAQA+QAAAJMDAAAAAA==&#10;" strokecolor="#969696"/>
                  <v:line id="Line 53" o:spid="_x0000_s1048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rP8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O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Ks/xAAAANsAAAAPAAAAAAAAAAAA&#10;AAAAAKECAABkcnMvZG93bnJldi54bWxQSwUGAAAAAAQABAD5AAAAkgMAAAAA&#10;" strokecolor="#969696"/>
                  <v:line id="Line 54" o:spid="_x0000_s1049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gOpMQAAADb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6A6kxAAAANsAAAAPAAAAAAAAAAAA&#10;AAAAAKECAABkcnMvZG93bnJldi54bWxQSwUGAAAAAAQABAD5AAAAkgMAAAAA&#10;" strokecolor="#969696"/>
                  <v:line id="Line 55" o:spid="_x0000_s1050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GW0MQAAADb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AZbQxAAAANsAAAAPAAAAAAAAAAAA&#10;AAAAAKECAABkcnMvZG93bnJldi54bWxQSwUGAAAAAAQABAD5AAAAkgMAAAAA&#10;" strokecolor="#969696"/>
                  <v:line id="Line 56" o:spid="_x0000_s1051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0zS8QAAADbAAAADwAAAGRycy9kb3ducmV2LnhtbESPS4vCQBCE7wv+h6EFb+tEIbJERxEl&#10;PnZPPhC8NZk2CWZ6QmbU+O93BMFjUVVfUZNZaypxp8aVlhUM+hEI4szqknMFx0P6/QPCeWSNlWVS&#10;8CQHs2nna4KJtg/e0X3vcxEg7BJUUHhfJ1K6rCCDrm9r4uBdbGPQB9nkUjf4CHBTyWEUjaTBksNC&#10;gTUtCsqu+5tRYK7z3WF9O5fLwXOV/qUmrn5PW6V63XY+BuGp9Z/wu73RCuIYX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TTNLxAAAANsAAAAPAAAAAAAAAAAA&#10;AAAAAKECAABkcnMvZG93bnJldi54bWxQSwUGAAAAAAQABAD5AAAAkgMAAAAA&#10;" strokecolor="#969696"/>
                  <v:line id="Line 57" o:spid="_x0000_s1052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+tPM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qmM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5+tPMUAAADbAAAADwAAAAAAAAAA&#10;AAAAAAChAgAAZHJzL2Rvd25yZXYueG1sUEsFBgAAAAAEAAQA+QAAAJMDAAAAAA==&#10;" strokecolor="#969696"/>
                  <v:line id="Line 58" o:spid="_x0000_s1053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MIp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iM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0winxAAAANsAAAAPAAAAAAAAAAAA&#10;AAAAAKECAABkcnMvZG93bnJldi54bWxQSwUGAAAAAAQABAD5AAAAkgMAAAAA&#10;" strokecolor="#969696"/>
                </v:group>
                <v:line id="Line 59" o:spid="_x0000_s1054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zhOsMAAADbAAAADwAAAGRycy9kb3ducmV2LnhtbESPW4vCMBSE3wX/QzgLvmmqgpduo0jB&#10;y7pPq/6AQ3N6weakNNHWf28WFvZxmJlvmGTbm1o8qXWVZQXTSQSCOLO64kLB7bofr0A4j6yxtkwK&#10;XuRguxkOEoy17fiHnhdfiABhF6OC0vsmltJlJRl0E9sQBy+3rUEfZFtI3WIX4KaWsyhaSIMVh4US&#10;G0pLyu6Xh1GQX8+HYxet52jSqVt8f72O5p4qNfrod58gPPX+P/zXPmkFqyX8fgk/QG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4TrDAAAA2wAAAA8AAAAAAAAAAAAA&#10;AAAAoQIAAGRycy9kb3ducmV2LnhtbFBLBQYAAAAABAAEAPkAAACRAwAAAAA=&#10;" strokecolor="red" strokeweight="1.25pt"/>
                <w10:wrap anchorx="margin"/>
              </v:group>
            </w:pict>
          </mc:Fallback>
        </mc:AlternateContent>
      </w: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7143826" wp14:editId="2DBABF28">
                <wp:simplePos x="0" y="0"/>
                <wp:positionH relativeFrom="column">
                  <wp:posOffset>-11430</wp:posOffset>
                </wp:positionH>
                <wp:positionV relativeFrom="paragraph">
                  <wp:posOffset>9135110</wp:posOffset>
                </wp:positionV>
                <wp:extent cx="6429375" cy="389255"/>
                <wp:effectExtent l="9525" t="10795" r="9525" b="9525"/>
                <wp:wrapNone/>
                <wp:docPr id="17" name="Text Box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E3079" w14:textId="77777777" w:rsidR="00933FCC" w:rsidRPr="00E14E47" w:rsidRDefault="00933FCC" w:rsidP="00933FCC">
                            <w:pPr>
                              <w:rPr>
                                <w:rFonts w:ascii="Kayra Aydin" w:hAnsi="Kayra Aydin"/>
                                <w:color w:val="0070C0"/>
                              </w:rPr>
                            </w:pPr>
                            <w:r w:rsidRPr="00E14E47">
                              <w:rPr>
                                <w:rFonts w:ascii="Kayra Aydin" w:hAnsi="Kayra Aydin"/>
                                <w:color w:val="FF0000"/>
                              </w:rPr>
                              <w:t>Not:</w:t>
                            </w:r>
                            <w:r w:rsidR="004E6534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Noktalı yazılan çizgilerin </w:t>
                            </w:r>
                            <w:r w:rsidR="008D3BFE">
                              <w:rPr>
                                <w:rFonts w:ascii="Kayra Aydin" w:hAnsi="Kayra Aydin"/>
                                <w:color w:val="0070C0"/>
                              </w:rPr>
                              <w:t>ü</w:t>
                            </w:r>
                            <w:r w:rsidR="004E6534">
                              <w:rPr>
                                <w:rFonts w:ascii="Kayra Aydin" w:hAnsi="Kayra Aydin"/>
                                <w:color w:val="0070C0"/>
                              </w:rPr>
                              <w:t>zerinden tekrar çiziniz. Eksik bırakılan satırları tamamlayınız.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143826" id="_x0000_t202" coordsize="21600,21600" o:spt="202" path="m,l,21600r21600,l21600,xe">
                <v:stroke joinstyle="miter"/>
                <v:path gradientshapeok="t" o:connecttype="rect"/>
              </v:shapetype>
              <v:shape id="Text Box 918" o:spid="_x0000_s1029" type="#_x0000_t202" style="position:absolute;left:0;text-align:left;margin-left:-.9pt;margin-top:719.3pt;width:506.25pt;height:30.6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ux3TAIAAJEEAAAOAAAAZHJzL2Uyb0RvYy54bWysVNuO2yAQfa/Uf0C8N851N7HirLbZpqq0&#10;vUi7/QCMsY0KDAUSO/36DjibTdq3qn5AwAxnzpyZ8fqu14ochPMSTEEnozElwnCopGkK+v15925J&#10;iQ/MVEyBEQU9Ck/vNm/frDubiym0oCrhCIIYn3e2oG0INs8yz1uhmR+BFQaNNTjNAh5dk1WOdYiu&#10;VTYdj2+yDlxlHXDhPd4+DEa6Sfh1LXj4WtdeBKIKitxCWl1ay7hmmzXLG8dsK/mJBvsHFppJg0HP&#10;UA8sMLJ38i8oLbkDD3UYcdAZ1LXkIuWA2UzGf2Tz1DIrUi4ojrdnmfz/g+VfDt8ckRXW7pYSwzTW&#10;6Fn0gbyHnqwmyyhQZ32Ofk8WPUOPBnROyXr7CPyHJwa2LTONuHcOulawCglO4svs4umA4yNI2X2G&#10;CgOxfYAE1NdOR/VQD4LoWKjjuTiRDMfLm/l0NbtdUMLRNluupotFCsHyl9fW+fBRgCZxU1CHxU/o&#10;7PDoQ2TD8heXGMyDktVOKpUOrim3ypEDw0bZpe+EfuWmDOkKulpMF4MAVxCxZ8UZpGwGkdReY7YD&#10;8GQcvwjMcrzH1hzu0xXSS20fIRLZq8haBhwUJXVBlxcoUe0PpkqIgUk17BFKmZP8UfFB+9CXfSr1&#10;LDKIpSmhOmI9HAxzgXOMmxbcL0o6nImC+p975gQl6pPBmq4m83kconSYL26neHCXlvLSwgxHqIIG&#10;SobtNgyDt7dONi1GGgQycI99UMtUoldWJ/rY90mM04zGwbo8J6/XP8nmNwAAAP//AwBQSwMEFAAG&#10;AAgAAAAhAKk20nPhAAAADQEAAA8AAABkcnMvZG93bnJldi54bWxMj8tOwzAQRfdI/QdrkNi1dqAK&#10;TYhToVZ0hxChalk68ZBEjcdR7LaBr8dZwfI+dOdMth5Nxy44uNaShGghgCFVVrdUS9h/vMxXwJxX&#10;pFVnCSV8o4N1PrvJVKrtld7xUviahRFyqZLQeN+nnLuqQaPcwvZIIfuyg1E+yKHmelDXMG46fi9E&#10;zI1qKVxoVI+bBqtTcTYSXCXiw9uyOBxLvsOfROvt5+5Vyrvb8fkJmMfR/5Vhwg/okAem0p5JO9ZJ&#10;mEeB3Ad/+bCKgU0NEYlHYOXkJUkCPM/4/y/yXwAAAP//AwBQSwECLQAUAAYACAAAACEAtoM4kv4A&#10;AADhAQAAEwAAAAAAAAAAAAAAAAAAAAAAW0NvbnRlbnRfVHlwZXNdLnhtbFBLAQItABQABgAIAAAA&#10;IQA4/SH/1gAAAJQBAAALAAAAAAAAAAAAAAAAAC8BAABfcmVscy8ucmVsc1BLAQItABQABgAIAAAA&#10;IQALtux3TAIAAJEEAAAOAAAAAAAAAAAAAAAAAC4CAABkcnMvZTJvRG9jLnhtbFBLAQItABQABgAI&#10;AAAAIQCpNtJz4QAAAA0BAAAPAAAAAAAAAAAAAAAAAKYEAABkcnMvZG93bnJldi54bWxQSwUGAAAA&#10;AAQABADzAAAAtAUAAAAA&#10;" strokecolor="white [3212]">
                <v:textbox>
                  <w:txbxContent>
                    <w:p w14:paraId="53BE3079" w14:textId="77777777" w:rsidR="00933FCC" w:rsidRPr="00E14E47" w:rsidRDefault="00933FCC" w:rsidP="00933FCC">
                      <w:pPr>
                        <w:rPr>
                          <w:rFonts w:ascii="Kayra Aydin" w:hAnsi="Kayra Aydin"/>
                          <w:color w:val="0070C0"/>
                        </w:rPr>
                      </w:pPr>
                      <w:r w:rsidRPr="00E14E47">
                        <w:rPr>
                          <w:rFonts w:ascii="Kayra Aydin" w:hAnsi="Kayra Aydin"/>
                          <w:color w:val="FF0000"/>
                        </w:rPr>
                        <w:t>Not:</w:t>
                      </w:r>
                      <w:r w:rsidR="004E6534">
                        <w:rPr>
                          <w:rFonts w:ascii="Kayra Aydin" w:hAnsi="Kayra Aydin"/>
                          <w:color w:val="0070C0"/>
                        </w:rPr>
                        <w:t xml:space="preserve"> Noktalı yazılan çizgilerin </w:t>
                      </w:r>
                      <w:r w:rsidR="008D3BFE">
                        <w:rPr>
                          <w:rFonts w:ascii="Kayra Aydin" w:hAnsi="Kayra Aydin"/>
                          <w:color w:val="0070C0"/>
                        </w:rPr>
                        <w:t>ü</w:t>
                      </w:r>
                      <w:r w:rsidR="004E6534">
                        <w:rPr>
                          <w:rFonts w:ascii="Kayra Aydin" w:hAnsi="Kayra Aydin"/>
                          <w:color w:val="0070C0"/>
                        </w:rPr>
                        <w:t>zerinden tekrar çiziniz. Eksik bırakılan satırları tamamlayınız.</w:t>
                      </w:r>
                    </w:p>
                  </w:txbxContent>
                </v:textbox>
              </v:shape>
            </w:pict>
          </mc:Fallback>
        </mc:AlternateConten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</w:p>
    <w:p w14:paraId="3ED2DDBE" w14:textId="77777777" w:rsidR="00345E83" w:rsidRDefault="00345E8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lastRenderedPageBreak/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</w:p>
    <w:p w14:paraId="3A91986B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293E8D">
        <w:rPr>
          <w:rFonts w:ascii="N.o.k.t.a.l.ı.d.UZ" w:hAnsi="N.o.k.t.a.l.ı.d.UZ"/>
          <w:sz w:val="72"/>
          <w:szCs w:val="28"/>
        </w:rPr>
        <w:t xml:space="preserve"> / / / / / / / / / / / / /</w:t>
      </w:r>
    </w:p>
    <w:p w14:paraId="7E9104E7" w14:textId="77777777"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</w:p>
    <w:p w14:paraId="1C760F6D" w14:textId="77777777"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14:paraId="783A85A9" w14:textId="77777777"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14:paraId="7826A604" w14:textId="77777777"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14:paraId="7DBBF0F1" w14:textId="77777777"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14:paraId="2E1759BE" w14:textId="77777777"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14:paraId="50DAA22B" w14:textId="77777777"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</w:p>
    <w:p w14:paraId="6E8C24C9" w14:textId="77777777" w:rsidR="00293E8D" w:rsidRDefault="00345E83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14:paraId="116C12B5" w14:textId="77777777" w:rsidR="004E6534" w:rsidRDefault="00293E8D" w:rsidP="00293E8D">
      <w:pPr>
        <w:spacing w:after="0" w:line="276" w:lineRule="auto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         / / / / / /</w:t>
      </w:r>
    </w:p>
    <w:p w14:paraId="7A165B94" w14:textId="1C8041FC" w:rsidR="004E6534" w:rsidRDefault="00293E8D" w:rsidP="00293E8D">
      <w:pPr>
        <w:spacing w:after="0" w:line="276" w:lineRule="auto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      / / / / / / / / / </w:t>
      </w:r>
    </w:p>
    <w:p w14:paraId="7F7034D6" w14:textId="79067895" w:rsidR="00F97ED3" w:rsidRPr="00233763" w:rsidRDefault="00F97ED3" w:rsidP="00293E8D">
      <w:pPr>
        <w:spacing w:after="0" w:line="276" w:lineRule="auto"/>
        <w:rPr>
          <w:rFonts w:ascii="N.o.k.t.a.l.ı.d.UZ" w:hAnsi="N.o.k.t.a.l.ı.d.UZ"/>
          <w:sz w:val="72"/>
          <w:szCs w:val="28"/>
        </w:rPr>
      </w:pPr>
      <w:hyperlink r:id="rId9" w:history="1">
        <w:r w:rsidRPr="00A74A20">
          <w:rPr>
            <w:rStyle w:val="Kpr"/>
            <w:rFonts w:ascii="N.o.k.t.a.l.ı.d.UZ" w:hAnsi="N.o.k.t.a.l.ı.d.UZ"/>
            <w:sz w:val="72"/>
            <w:szCs w:val="28"/>
          </w:rPr>
          <w:t>https://www.sorubak.com/</w:t>
        </w:r>
      </w:hyperlink>
      <w:r>
        <w:rPr>
          <w:rFonts w:ascii="N.o.k.t.a.l.ı.d.UZ" w:hAnsi="N.o.k.t.a.l.ı.d.UZ"/>
          <w:sz w:val="72"/>
          <w:szCs w:val="28"/>
        </w:rPr>
        <w:t xml:space="preserve"> </w:t>
      </w:r>
    </w:p>
    <w:sectPr w:rsidR="00F97ED3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B876E" w14:textId="77777777" w:rsidR="009E4E0E" w:rsidRDefault="009E4E0E" w:rsidP="00096E90">
      <w:pPr>
        <w:spacing w:after="0" w:line="240" w:lineRule="auto"/>
      </w:pPr>
      <w:r>
        <w:separator/>
      </w:r>
    </w:p>
  </w:endnote>
  <w:endnote w:type="continuationSeparator" w:id="0">
    <w:p w14:paraId="4E1077C3" w14:textId="77777777" w:rsidR="009E4E0E" w:rsidRDefault="009E4E0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65A25" w14:textId="77777777" w:rsidR="009E4E0E" w:rsidRDefault="009E4E0E" w:rsidP="00096E90">
      <w:pPr>
        <w:spacing w:after="0" w:line="240" w:lineRule="auto"/>
      </w:pPr>
      <w:r>
        <w:separator/>
      </w:r>
    </w:p>
  </w:footnote>
  <w:footnote w:type="continuationSeparator" w:id="0">
    <w:p w14:paraId="6220FAE9" w14:textId="77777777" w:rsidR="009E4E0E" w:rsidRDefault="009E4E0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1292E"/>
    <w:rsid w:val="0002315D"/>
    <w:rsid w:val="0003470F"/>
    <w:rsid w:val="00037E54"/>
    <w:rsid w:val="0004123D"/>
    <w:rsid w:val="0005753D"/>
    <w:rsid w:val="000809DE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A5D71"/>
    <w:rsid w:val="001B247E"/>
    <w:rsid w:val="001C5FC2"/>
    <w:rsid w:val="001D13E3"/>
    <w:rsid w:val="001E5376"/>
    <w:rsid w:val="00215CFE"/>
    <w:rsid w:val="00233763"/>
    <w:rsid w:val="00240D00"/>
    <w:rsid w:val="00253346"/>
    <w:rsid w:val="0027632D"/>
    <w:rsid w:val="002774DC"/>
    <w:rsid w:val="002913A9"/>
    <w:rsid w:val="002930EB"/>
    <w:rsid w:val="00293E8D"/>
    <w:rsid w:val="00294166"/>
    <w:rsid w:val="002B5782"/>
    <w:rsid w:val="002C7369"/>
    <w:rsid w:val="002D437A"/>
    <w:rsid w:val="00302CF0"/>
    <w:rsid w:val="0031062E"/>
    <w:rsid w:val="003142EA"/>
    <w:rsid w:val="00315871"/>
    <w:rsid w:val="003160EA"/>
    <w:rsid w:val="00324E0C"/>
    <w:rsid w:val="003433CA"/>
    <w:rsid w:val="00345E83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94CA2"/>
    <w:rsid w:val="004A1458"/>
    <w:rsid w:val="004A500B"/>
    <w:rsid w:val="004C0297"/>
    <w:rsid w:val="004C2244"/>
    <w:rsid w:val="004E30DD"/>
    <w:rsid w:val="004E3FA8"/>
    <w:rsid w:val="004E4364"/>
    <w:rsid w:val="004E6534"/>
    <w:rsid w:val="00513B3C"/>
    <w:rsid w:val="005245DB"/>
    <w:rsid w:val="00525735"/>
    <w:rsid w:val="00534EFA"/>
    <w:rsid w:val="00543274"/>
    <w:rsid w:val="0055088D"/>
    <w:rsid w:val="00561126"/>
    <w:rsid w:val="00583237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06E13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3BFE"/>
    <w:rsid w:val="008D5A2E"/>
    <w:rsid w:val="008E45D3"/>
    <w:rsid w:val="008E62DA"/>
    <w:rsid w:val="008F1A53"/>
    <w:rsid w:val="008F1F53"/>
    <w:rsid w:val="008F6E97"/>
    <w:rsid w:val="00923DEE"/>
    <w:rsid w:val="00932DAD"/>
    <w:rsid w:val="00933FCC"/>
    <w:rsid w:val="00940769"/>
    <w:rsid w:val="009667F4"/>
    <w:rsid w:val="00974550"/>
    <w:rsid w:val="00994BF3"/>
    <w:rsid w:val="009963A0"/>
    <w:rsid w:val="009C5988"/>
    <w:rsid w:val="009C6603"/>
    <w:rsid w:val="009D460E"/>
    <w:rsid w:val="009D71F4"/>
    <w:rsid w:val="009E4D35"/>
    <w:rsid w:val="009E4E0E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96AF6"/>
    <w:rsid w:val="00BA0864"/>
    <w:rsid w:val="00BA4FB6"/>
    <w:rsid w:val="00BD7441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97F21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4D8C"/>
    <w:rsid w:val="00F75C73"/>
    <w:rsid w:val="00F8494E"/>
    <w:rsid w:val="00F84BF8"/>
    <w:rsid w:val="00F97ED3"/>
    <w:rsid w:val="00FA1544"/>
    <w:rsid w:val="00FA239A"/>
    <w:rsid w:val="00FB7FAD"/>
    <w:rsid w:val="00FC3895"/>
    <w:rsid w:val="00FC5AAE"/>
    <w:rsid w:val="00FE0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4C4BC94B"/>
  <w15:docId w15:val="{B84FD184-89F0-4A4E-9328-808C8DB7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7E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99093-06D5-4C0E-BBF9-5EFA83EE5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2017-09-11T19:13:00Z</dcterms:created>
  <dcterms:modified xsi:type="dcterms:W3CDTF">2021-09-16T13:51:00Z</dcterms:modified>
</cp:coreProperties>
</file>